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787B29" w14:textId="3E056E2D" w:rsidR="005F4123" w:rsidRDefault="00526614" w:rsidP="00BE7E79">
      <w:pPr>
        <w:jc w:val="center"/>
        <w:rPr>
          <w:rFonts w:ascii="Times New Roman" w:hAnsi="Times New Roman" w:cs="Times New Roman"/>
          <w:b/>
          <w:sz w:val="16"/>
          <w:szCs w:val="16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48"/>
          <w:szCs w:val="48"/>
        </w:rPr>
        <w:t>Tisztelt</w:t>
      </w:r>
      <w:r w:rsidR="006A57EA">
        <w:rPr>
          <w:rFonts w:ascii="Times New Roman" w:hAnsi="Times New Roman" w:cs="Times New Roman"/>
          <w:b/>
          <w:sz w:val="48"/>
          <w:szCs w:val="48"/>
        </w:rPr>
        <w:t xml:space="preserve"> Szülő</w:t>
      </w:r>
      <w:r>
        <w:rPr>
          <w:rFonts w:ascii="Times New Roman" w:hAnsi="Times New Roman" w:cs="Times New Roman"/>
          <w:b/>
          <w:sz w:val="48"/>
          <w:szCs w:val="48"/>
        </w:rPr>
        <w:t>/Gondviselő</w:t>
      </w:r>
      <w:r w:rsidR="00A03E5E" w:rsidRPr="007C4D7F">
        <w:rPr>
          <w:rFonts w:ascii="Times New Roman" w:hAnsi="Times New Roman" w:cs="Times New Roman"/>
          <w:b/>
          <w:sz w:val="48"/>
          <w:szCs w:val="48"/>
        </w:rPr>
        <w:t>!</w:t>
      </w:r>
    </w:p>
    <w:p w14:paraId="7160862B" w14:textId="77777777" w:rsidR="00CD287C" w:rsidRPr="00CD287C" w:rsidRDefault="00CD287C" w:rsidP="00BE7E79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78062EDF" w14:textId="6126A3AF" w:rsidR="00253A67" w:rsidRPr="00CD287C" w:rsidRDefault="00AB03AA" w:rsidP="00B65AEE">
      <w:pPr>
        <w:spacing w:line="240" w:lineRule="auto"/>
        <w:jc w:val="both"/>
        <w:rPr>
          <w:rFonts w:ascii="Times New Roman" w:hAnsi="Times New Roman" w:cs="Times New Roman"/>
          <w:b/>
          <w:sz w:val="40"/>
          <w:szCs w:val="40"/>
        </w:rPr>
      </w:pPr>
      <w:r w:rsidRPr="00CD287C">
        <w:rPr>
          <w:rFonts w:ascii="Times New Roman" w:hAnsi="Times New Roman" w:cs="Times New Roman"/>
          <w:sz w:val="40"/>
          <w:szCs w:val="40"/>
        </w:rPr>
        <w:t>Tá</w:t>
      </w:r>
      <w:r w:rsidR="003D2E9C">
        <w:rPr>
          <w:rFonts w:ascii="Times New Roman" w:hAnsi="Times New Roman" w:cs="Times New Roman"/>
          <w:sz w:val="40"/>
          <w:szCs w:val="40"/>
        </w:rPr>
        <w:t xml:space="preserve">jékoztatom, hogy </w:t>
      </w:r>
      <w:r w:rsidR="00467A5F">
        <w:rPr>
          <w:rFonts w:ascii="Times New Roman" w:hAnsi="Times New Roman" w:cs="Times New Roman"/>
          <w:b/>
          <w:color w:val="FF0000"/>
          <w:sz w:val="40"/>
          <w:szCs w:val="40"/>
        </w:rPr>
        <w:t>2026. január</w:t>
      </w:r>
      <w:r w:rsidR="00B63F06">
        <w:rPr>
          <w:rFonts w:ascii="Times New Roman" w:hAnsi="Times New Roman" w:cs="Times New Roman"/>
          <w:b/>
          <w:color w:val="FF0000"/>
          <w:sz w:val="40"/>
          <w:szCs w:val="40"/>
        </w:rPr>
        <w:t xml:space="preserve"> hónapban</w:t>
      </w:r>
      <w:r w:rsidR="006A57EA" w:rsidRPr="00CD287C">
        <w:rPr>
          <w:rFonts w:ascii="Times New Roman" w:hAnsi="Times New Roman" w:cs="Times New Roman"/>
          <w:sz w:val="40"/>
          <w:szCs w:val="40"/>
        </w:rPr>
        <w:t xml:space="preserve"> </w:t>
      </w:r>
      <w:r w:rsidR="003D2E9C">
        <w:rPr>
          <w:rFonts w:ascii="Times New Roman" w:hAnsi="Times New Roman" w:cs="Times New Roman"/>
          <w:sz w:val="40"/>
          <w:szCs w:val="40"/>
        </w:rPr>
        <w:t xml:space="preserve">az </w:t>
      </w:r>
      <w:r w:rsidR="00586C35">
        <w:rPr>
          <w:rFonts w:ascii="Times New Roman" w:hAnsi="Times New Roman" w:cs="Times New Roman"/>
          <w:b/>
          <w:sz w:val="40"/>
          <w:szCs w:val="40"/>
        </w:rPr>
        <w:t>óvodai</w:t>
      </w:r>
      <w:r w:rsidR="001F1A55">
        <w:rPr>
          <w:rFonts w:ascii="Times New Roman" w:hAnsi="Times New Roman" w:cs="Times New Roman"/>
          <w:b/>
          <w:sz w:val="40"/>
          <w:szCs w:val="40"/>
        </w:rPr>
        <w:t>-</w:t>
      </w:r>
      <w:r w:rsidR="00AC3755">
        <w:rPr>
          <w:rFonts w:ascii="Times New Roman" w:hAnsi="Times New Roman" w:cs="Times New Roman"/>
          <w:b/>
          <w:sz w:val="40"/>
          <w:szCs w:val="40"/>
        </w:rPr>
        <w:t xml:space="preserve"> és bölcsődei</w:t>
      </w:r>
      <w:r w:rsidR="00BE7E79" w:rsidRPr="00CD287C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CE1729" w:rsidRPr="00CD287C">
        <w:rPr>
          <w:rFonts w:ascii="Times New Roman" w:hAnsi="Times New Roman" w:cs="Times New Roman"/>
          <w:b/>
          <w:sz w:val="40"/>
          <w:szCs w:val="40"/>
        </w:rPr>
        <w:t xml:space="preserve">étkezési </w:t>
      </w:r>
      <w:r w:rsidR="00A03E5E" w:rsidRPr="00CD287C">
        <w:rPr>
          <w:rFonts w:ascii="Times New Roman" w:hAnsi="Times New Roman" w:cs="Times New Roman"/>
          <w:b/>
          <w:sz w:val="40"/>
          <w:szCs w:val="40"/>
        </w:rPr>
        <w:t>térítési díj</w:t>
      </w:r>
      <w:r w:rsidR="00CB427B" w:rsidRPr="00CD287C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A03E5E" w:rsidRPr="00CD287C">
        <w:rPr>
          <w:rFonts w:ascii="Times New Roman" w:hAnsi="Times New Roman" w:cs="Times New Roman"/>
          <w:b/>
          <w:sz w:val="40"/>
          <w:szCs w:val="40"/>
        </w:rPr>
        <w:t>be</w:t>
      </w:r>
      <w:r w:rsidR="006A57EA" w:rsidRPr="00CD287C">
        <w:rPr>
          <w:rFonts w:ascii="Times New Roman" w:hAnsi="Times New Roman" w:cs="Times New Roman"/>
          <w:b/>
          <w:sz w:val="40"/>
          <w:szCs w:val="40"/>
        </w:rPr>
        <w:t>fizetésé</w:t>
      </w:r>
      <w:r w:rsidR="00BE7E79" w:rsidRPr="00CD287C">
        <w:rPr>
          <w:rFonts w:ascii="Times New Roman" w:hAnsi="Times New Roman" w:cs="Times New Roman"/>
          <w:b/>
          <w:sz w:val="40"/>
          <w:szCs w:val="40"/>
        </w:rPr>
        <w:t xml:space="preserve">t megteheti: </w:t>
      </w:r>
    </w:p>
    <w:p w14:paraId="7FC7514B" w14:textId="77777777" w:rsidR="00B65AEE" w:rsidRPr="00B65AEE" w:rsidRDefault="00B65AEE" w:rsidP="00B65AEE">
      <w:pPr>
        <w:spacing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57D09C32" w14:textId="38406F4F" w:rsidR="00BE7E79" w:rsidRPr="00CD287C" w:rsidRDefault="0051749E" w:rsidP="005C4401">
      <w:pPr>
        <w:spacing w:line="240" w:lineRule="auto"/>
        <w:ind w:left="360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VIRÁGOSKERT ÓVODA ÉS BÖLCSŐDE</w:t>
      </w:r>
      <w:r w:rsidR="00BE7E79" w:rsidRPr="00CD287C">
        <w:rPr>
          <w:rFonts w:ascii="Times New Roman" w:hAnsi="Times New Roman" w:cs="Times New Roman"/>
          <w:b/>
          <w:bCs/>
          <w:sz w:val="40"/>
          <w:szCs w:val="40"/>
        </w:rPr>
        <w:t xml:space="preserve"> száml</w:t>
      </w:r>
      <w:r w:rsidR="006F4AAA" w:rsidRPr="00CD287C">
        <w:rPr>
          <w:rFonts w:ascii="Times New Roman" w:hAnsi="Times New Roman" w:cs="Times New Roman"/>
          <w:b/>
          <w:bCs/>
          <w:sz w:val="40"/>
          <w:szCs w:val="40"/>
        </w:rPr>
        <w:t>ája javára</w:t>
      </w:r>
    </w:p>
    <w:p w14:paraId="072E4247" w14:textId="3BBB6ED5" w:rsidR="00BE7E79" w:rsidRPr="00CD287C" w:rsidRDefault="00BE7E79" w:rsidP="005C4401">
      <w:pPr>
        <w:spacing w:line="240" w:lineRule="auto"/>
        <w:ind w:left="360"/>
        <w:jc w:val="center"/>
        <w:rPr>
          <w:rFonts w:ascii="Times New Roman" w:hAnsi="Times New Roman" w:cs="Times New Roman"/>
          <w:b/>
          <w:bCs/>
          <w:sz w:val="44"/>
          <w:szCs w:val="44"/>
          <w:u w:val="single"/>
        </w:rPr>
      </w:pPr>
      <w:r w:rsidRPr="00CD287C">
        <w:rPr>
          <w:rFonts w:ascii="Times New Roman" w:hAnsi="Times New Roman" w:cs="Times New Roman"/>
          <w:b/>
          <w:bCs/>
          <w:sz w:val="44"/>
          <w:szCs w:val="44"/>
          <w:u w:val="single"/>
        </w:rPr>
        <w:t>69800164-11032</w:t>
      </w:r>
      <w:r w:rsidR="0051749E">
        <w:rPr>
          <w:rFonts w:ascii="Times New Roman" w:hAnsi="Times New Roman" w:cs="Times New Roman"/>
          <w:b/>
          <w:bCs/>
          <w:sz w:val="44"/>
          <w:szCs w:val="44"/>
          <w:u w:val="single"/>
        </w:rPr>
        <w:t>584</w:t>
      </w:r>
      <w:r w:rsidRPr="00CD287C">
        <w:rPr>
          <w:rFonts w:ascii="Times New Roman" w:hAnsi="Times New Roman" w:cs="Times New Roman"/>
          <w:b/>
          <w:bCs/>
          <w:sz w:val="44"/>
          <w:szCs w:val="44"/>
          <w:u w:val="single"/>
        </w:rPr>
        <w:t>-00000000</w:t>
      </w:r>
    </w:p>
    <w:p w14:paraId="5E874DF3" w14:textId="1EE41A19" w:rsidR="008D1655" w:rsidRPr="00CD287C" w:rsidRDefault="00B65AEE" w:rsidP="005C4401">
      <w:pPr>
        <w:spacing w:line="240" w:lineRule="auto"/>
        <w:ind w:left="360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D287C">
        <w:rPr>
          <w:rFonts w:ascii="Times New Roman" w:hAnsi="Times New Roman" w:cs="Times New Roman"/>
          <w:b/>
          <w:bCs/>
          <w:sz w:val="40"/>
          <w:szCs w:val="40"/>
        </w:rPr>
        <w:t>személyesen</w:t>
      </w:r>
      <w:r w:rsidR="00253A67" w:rsidRPr="00CD287C">
        <w:rPr>
          <w:rFonts w:ascii="Times New Roman" w:hAnsi="Times New Roman" w:cs="Times New Roman"/>
          <w:b/>
          <w:bCs/>
          <w:sz w:val="40"/>
          <w:szCs w:val="40"/>
        </w:rPr>
        <w:t xml:space="preserve">, vagy </w:t>
      </w:r>
      <w:r w:rsidRPr="00CD287C">
        <w:rPr>
          <w:rFonts w:ascii="Times New Roman" w:hAnsi="Times New Roman" w:cs="Times New Roman"/>
          <w:b/>
          <w:bCs/>
          <w:sz w:val="40"/>
          <w:szCs w:val="40"/>
        </w:rPr>
        <w:t>utalással</w:t>
      </w:r>
      <w:r w:rsidR="001F1A55">
        <w:rPr>
          <w:rFonts w:ascii="Times New Roman" w:hAnsi="Times New Roman" w:cs="Times New Roman"/>
          <w:b/>
          <w:bCs/>
          <w:sz w:val="40"/>
          <w:szCs w:val="40"/>
        </w:rPr>
        <w:t>.</w:t>
      </w:r>
    </w:p>
    <w:p w14:paraId="4C230BD4" w14:textId="77777777" w:rsidR="00253A67" w:rsidRPr="008D1655" w:rsidRDefault="00253A67" w:rsidP="008D1655">
      <w:pPr>
        <w:spacing w:line="240" w:lineRule="auto"/>
        <w:rPr>
          <w:rFonts w:ascii="Times New Roman" w:hAnsi="Times New Roman" w:cs="Times New Roman"/>
          <w:b/>
          <w:bCs/>
          <w:sz w:val="44"/>
          <w:szCs w:val="44"/>
          <w:u w:val="single"/>
        </w:rPr>
      </w:pPr>
    </w:p>
    <w:p w14:paraId="2CA26326" w14:textId="3A0C5A09" w:rsidR="00F64799" w:rsidRPr="004B1A40" w:rsidRDefault="00467A5F" w:rsidP="005C4401">
      <w:pPr>
        <w:pStyle w:val="Listaszerbekezds"/>
        <w:numPr>
          <w:ilvl w:val="0"/>
          <w:numId w:val="2"/>
        </w:numPr>
        <w:spacing w:line="240" w:lineRule="auto"/>
        <w:ind w:right="-567"/>
        <w:jc w:val="both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i/>
          <w:sz w:val="44"/>
          <w:szCs w:val="44"/>
        </w:rPr>
        <w:t>2026. január 15</w:t>
      </w:r>
      <w:r w:rsidR="003F3392">
        <w:rPr>
          <w:rFonts w:ascii="Times New Roman" w:hAnsi="Times New Roman" w:cs="Times New Roman"/>
          <w:b/>
          <w:i/>
          <w:sz w:val="44"/>
          <w:szCs w:val="44"/>
        </w:rPr>
        <w:t>.</w:t>
      </w:r>
      <w:r w:rsidR="009715E5" w:rsidRPr="005C4401">
        <w:rPr>
          <w:rFonts w:ascii="Times New Roman" w:hAnsi="Times New Roman" w:cs="Times New Roman"/>
          <w:b/>
          <w:i/>
          <w:sz w:val="44"/>
          <w:szCs w:val="44"/>
        </w:rPr>
        <w:t xml:space="preserve"> </w:t>
      </w:r>
      <w:r w:rsidR="00BC061F" w:rsidRPr="00AE3F81">
        <w:rPr>
          <w:rFonts w:ascii="Times New Roman" w:hAnsi="Times New Roman" w:cs="Times New Roman"/>
          <w:b/>
          <w:i/>
          <w:color w:val="FF0000"/>
          <w:sz w:val="44"/>
          <w:szCs w:val="44"/>
        </w:rPr>
        <w:t>10</w:t>
      </w:r>
      <w:r w:rsidR="00275264">
        <w:rPr>
          <w:rFonts w:ascii="Times New Roman" w:hAnsi="Times New Roman" w:cs="Times New Roman"/>
          <w:b/>
          <w:i/>
          <w:color w:val="FF0000"/>
          <w:sz w:val="44"/>
          <w:szCs w:val="44"/>
        </w:rPr>
        <w:t>:</w:t>
      </w:r>
      <w:r w:rsidR="00EB0F2F" w:rsidRPr="00AE3F81">
        <w:rPr>
          <w:rFonts w:ascii="Times New Roman" w:hAnsi="Times New Roman" w:cs="Times New Roman"/>
          <w:b/>
          <w:i/>
          <w:color w:val="FF0000"/>
          <w:sz w:val="44"/>
          <w:szCs w:val="44"/>
        </w:rPr>
        <w:t>0</w:t>
      </w:r>
      <w:r w:rsidR="0089161F" w:rsidRPr="00AE3F81">
        <w:rPr>
          <w:rFonts w:ascii="Times New Roman" w:hAnsi="Times New Roman" w:cs="Times New Roman"/>
          <w:b/>
          <w:i/>
          <w:color w:val="FF0000"/>
          <w:sz w:val="44"/>
          <w:szCs w:val="44"/>
        </w:rPr>
        <w:t>0</w:t>
      </w:r>
      <w:r w:rsidR="0087331E" w:rsidRPr="00AE3F81">
        <w:rPr>
          <w:rFonts w:ascii="Times New Roman" w:hAnsi="Times New Roman" w:cs="Times New Roman"/>
          <w:b/>
          <w:i/>
          <w:color w:val="FF0000"/>
          <w:sz w:val="44"/>
          <w:szCs w:val="44"/>
        </w:rPr>
        <w:t>-12</w:t>
      </w:r>
      <w:r w:rsidR="00275264">
        <w:rPr>
          <w:rFonts w:ascii="Times New Roman" w:hAnsi="Times New Roman" w:cs="Times New Roman"/>
          <w:b/>
          <w:i/>
          <w:color w:val="FF0000"/>
          <w:sz w:val="44"/>
          <w:szCs w:val="44"/>
        </w:rPr>
        <w:t>:</w:t>
      </w:r>
      <w:r w:rsidR="0087331E" w:rsidRPr="00AE3F81">
        <w:rPr>
          <w:rFonts w:ascii="Times New Roman" w:hAnsi="Times New Roman" w:cs="Times New Roman"/>
          <w:b/>
          <w:i/>
          <w:color w:val="FF0000"/>
          <w:sz w:val="44"/>
          <w:szCs w:val="44"/>
        </w:rPr>
        <w:t>00</w:t>
      </w:r>
      <w:r w:rsidR="0089161F" w:rsidRPr="00AE3F81">
        <w:rPr>
          <w:rFonts w:ascii="Times New Roman" w:hAnsi="Times New Roman" w:cs="Times New Roman"/>
          <w:b/>
          <w:i/>
          <w:color w:val="FF0000"/>
          <w:sz w:val="44"/>
          <w:szCs w:val="44"/>
        </w:rPr>
        <w:t xml:space="preserve"> – 1</w:t>
      </w:r>
      <w:r w:rsidR="0087331E" w:rsidRPr="00AE3F81">
        <w:rPr>
          <w:rFonts w:ascii="Times New Roman" w:hAnsi="Times New Roman" w:cs="Times New Roman"/>
          <w:b/>
          <w:i/>
          <w:color w:val="FF0000"/>
          <w:sz w:val="44"/>
          <w:szCs w:val="44"/>
        </w:rPr>
        <w:t>3</w:t>
      </w:r>
      <w:r w:rsidR="00275264">
        <w:rPr>
          <w:rFonts w:ascii="Times New Roman" w:hAnsi="Times New Roman" w:cs="Times New Roman"/>
          <w:b/>
          <w:i/>
          <w:color w:val="FF0000"/>
          <w:sz w:val="44"/>
          <w:szCs w:val="44"/>
        </w:rPr>
        <w:t>:</w:t>
      </w:r>
      <w:r w:rsidR="003C17A7" w:rsidRPr="00AE3F81">
        <w:rPr>
          <w:rFonts w:ascii="Times New Roman" w:hAnsi="Times New Roman" w:cs="Times New Roman"/>
          <w:b/>
          <w:i/>
          <w:color w:val="FF0000"/>
          <w:sz w:val="44"/>
          <w:szCs w:val="44"/>
        </w:rPr>
        <w:t>0</w:t>
      </w:r>
      <w:r w:rsidR="00155B57" w:rsidRPr="00AE3F81">
        <w:rPr>
          <w:rFonts w:ascii="Times New Roman" w:hAnsi="Times New Roman" w:cs="Times New Roman"/>
          <w:b/>
          <w:i/>
          <w:color w:val="FF0000"/>
          <w:sz w:val="44"/>
          <w:szCs w:val="44"/>
        </w:rPr>
        <w:t>0</w:t>
      </w:r>
      <w:r w:rsidR="0087331E" w:rsidRPr="00AE3F81">
        <w:rPr>
          <w:rFonts w:ascii="Times New Roman" w:hAnsi="Times New Roman" w:cs="Times New Roman"/>
          <w:b/>
          <w:i/>
          <w:color w:val="FF0000"/>
          <w:sz w:val="44"/>
          <w:szCs w:val="44"/>
        </w:rPr>
        <w:t>-1</w:t>
      </w:r>
      <w:r w:rsidR="00275264">
        <w:rPr>
          <w:rFonts w:ascii="Times New Roman" w:hAnsi="Times New Roman" w:cs="Times New Roman"/>
          <w:b/>
          <w:i/>
          <w:color w:val="FF0000"/>
          <w:sz w:val="44"/>
          <w:szCs w:val="44"/>
        </w:rPr>
        <w:t>5:</w:t>
      </w:r>
      <w:r w:rsidR="00AE3F81" w:rsidRPr="00AE3F81">
        <w:rPr>
          <w:rFonts w:ascii="Times New Roman" w:hAnsi="Times New Roman" w:cs="Times New Roman"/>
          <w:b/>
          <w:i/>
          <w:color w:val="FF0000"/>
          <w:sz w:val="44"/>
          <w:szCs w:val="44"/>
        </w:rPr>
        <w:t>30</w:t>
      </w:r>
      <w:r w:rsidR="00155B57" w:rsidRPr="00AE3F81">
        <w:rPr>
          <w:rFonts w:ascii="Times New Roman" w:hAnsi="Times New Roman" w:cs="Times New Roman"/>
          <w:b/>
          <w:i/>
          <w:color w:val="FF0000"/>
          <w:sz w:val="44"/>
          <w:szCs w:val="44"/>
        </w:rPr>
        <w:t xml:space="preserve"> </w:t>
      </w:r>
      <w:r w:rsidR="00155B57" w:rsidRPr="005C4401">
        <w:rPr>
          <w:rFonts w:ascii="Times New Roman" w:hAnsi="Times New Roman" w:cs="Times New Roman"/>
          <w:b/>
          <w:i/>
          <w:sz w:val="44"/>
          <w:szCs w:val="44"/>
        </w:rPr>
        <w:t>óra</w:t>
      </w:r>
      <w:r w:rsidR="004B1A40">
        <w:rPr>
          <w:rFonts w:ascii="Times New Roman" w:hAnsi="Times New Roman" w:cs="Times New Roman"/>
          <w:b/>
          <w:i/>
          <w:sz w:val="44"/>
          <w:szCs w:val="44"/>
        </w:rPr>
        <w:t xml:space="preserve"> között</w:t>
      </w:r>
      <w:r w:rsidR="0089161F" w:rsidRPr="005C4401">
        <w:rPr>
          <w:rFonts w:ascii="Times New Roman" w:hAnsi="Times New Roman" w:cs="Times New Roman"/>
          <w:b/>
          <w:i/>
          <w:sz w:val="44"/>
          <w:szCs w:val="44"/>
        </w:rPr>
        <w:t xml:space="preserve"> a</w:t>
      </w:r>
      <w:r w:rsidR="002469B4" w:rsidRPr="005C4401">
        <w:rPr>
          <w:rFonts w:ascii="Times New Roman" w:hAnsi="Times New Roman" w:cs="Times New Roman"/>
          <w:b/>
          <w:i/>
          <w:sz w:val="44"/>
          <w:szCs w:val="44"/>
        </w:rPr>
        <w:t xml:space="preserve"> </w:t>
      </w:r>
      <w:r w:rsidR="009715E5" w:rsidRPr="005C4401">
        <w:rPr>
          <w:rFonts w:ascii="Times New Roman" w:hAnsi="Times New Roman" w:cs="Times New Roman"/>
          <w:b/>
          <w:sz w:val="40"/>
          <w:szCs w:val="40"/>
        </w:rPr>
        <w:t>Rákóczifalva</w:t>
      </w:r>
      <w:r w:rsidR="003E3C1F" w:rsidRPr="005C4401">
        <w:rPr>
          <w:rFonts w:ascii="Times New Roman" w:hAnsi="Times New Roman" w:cs="Times New Roman"/>
          <w:b/>
          <w:sz w:val="40"/>
          <w:szCs w:val="40"/>
        </w:rPr>
        <w:t xml:space="preserve"> Polgármesteri Hivatal </w:t>
      </w:r>
      <w:r w:rsidR="00B9190F" w:rsidRPr="005C4401">
        <w:rPr>
          <w:rFonts w:ascii="Times New Roman" w:hAnsi="Times New Roman" w:cs="Times New Roman"/>
          <w:b/>
          <w:sz w:val="40"/>
          <w:szCs w:val="40"/>
        </w:rPr>
        <w:t>pénztárában</w:t>
      </w:r>
      <w:r w:rsidR="00BE7E79" w:rsidRPr="005C4401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BE7E79" w:rsidRPr="004B1A40">
        <w:rPr>
          <w:rFonts w:ascii="Times New Roman" w:hAnsi="Times New Roman" w:cs="Times New Roman"/>
          <w:b/>
          <w:color w:val="FF0000"/>
          <w:sz w:val="40"/>
          <w:szCs w:val="40"/>
        </w:rPr>
        <w:t>készpénzben</w:t>
      </w:r>
      <w:r w:rsidR="00BE7E79" w:rsidRPr="004B1A40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BE7E79" w:rsidRPr="005C4401">
        <w:rPr>
          <w:rFonts w:ascii="Times New Roman" w:hAnsi="Times New Roman" w:cs="Times New Roman"/>
          <w:b/>
          <w:sz w:val="40"/>
          <w:szCs w:val="40"/>
        </w:rPr>
        <w:t>történő fizetéssel.</w:t>
      </w:r>
      <w:r w:rsidR="005D4DE8" w:rsidRPr="005D4DE8">
        <w:rPr>
          <w:rFonts w:ascii="Times New Roman" w:hAnsi="Times New Roman" w:cs="Times New Roman"/>
          <w:b/>
          <w:i/>
          <w:iCs/>
          <w:sz w:val="40"/>
          <w:szCs w:val="40"/>
        </w:rPr>
        <w:t xml:space="preserve"> </w:t>
      </w:r>
      <w:r w:rsidR="005D4DE8" w:rsidRPr="004B1A40">
        <w:rPr>
          <w:rFonts w:ascii="Times New Roman" w:hAnsi="Times New Roman" w:cs="Times New Roman"/>
          <w:b/>
          <w:sz w:val="40"/>
          <w:szCs w:val="40"/>
        </w:rPr>
        <w:t xml:space="preserve">Pótbefizetés időpontja: </w:t>
      </w:r>
      <w:r w:rsidR="00B63F06">
        <w:rPr>
          <w:rFonts w:ascii="Times New Roman" w:hAnsi="Times New Roman" w:cs="Times New Roman"/>
          <w:b/>
          <w:sz w:val="40"/>
          <w:szCs w:val="40"/>
        </w:rPr>
        <w:t>202</w:t>
      </w:r>
      <w:r>
        <w:rPr>
          <w:rFonts w:ascii="Times New Roman" w:hAnsi="Times New Roman" w:cs="Times New Roman"/>
          <w:b/>
          <w:sz w:val="40"/>
          <w:szCs w:val="40"/>
        </w:rPr>
        <w:t>6. január 22.</w:t>
      </w:r>
    </w:p>
    <w:p w14:paraId="4F7451E8" w14:textId="77777777" w:rsidR="002D2C8F" w:rsidRDefault="002D2C8F" w:rsidP="008D1655">
      <w:pPr>
        <w:spacing w:line="240" w:lineRule="auto"/>
        <w:jc w:val="both"/>
        <w:rPr>
          <w:rFonts w:ascii="Times New Roman" w:hAnsi="Times New Roman"/>
          <w:sz w:val="40"/>
          <w:szCs w:val="40"/>
          <w:u w:val="single"/>
        </w:rPr>
      </w:pPr>
    </w:p>
    <w:p w14:paraId="6CC27CA6" w14:textId="4BBB22F3" w:rsidR="009B6B6E" w:rsidRPr="00F06593" w:rsidRDefault="009B6B6E" w:rsidP="005C4401">
      <w:pPr>
        <w:pStyle w:val="Listaszerbekezds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b/>
          <w:bCs/>
          <w:sz w:val="40"/>
          <w:szCs w:val="40"/>
        </w:rPr>
      </w:pPr>
      <w:r w:rsidRPr="00F06593">
        <w:rPr>
          <w:rFonts w:ascii="Times New Roman" w:hAnsi="Times New Roman"/>
          <w:b/>
          <w:bCs/>
          <w:sz w:val="40"/>
          <w:szCs w:val="40"/>
        </w:rPr>
        <w:t xml:space="preserve">Az étkezési térítési díjak kiszámlázását követően lehetőség van azt </w:t>
      </w:r>
      <w:r w:rsidRPr="00F06593">
        <w:rPr>
          <w:rFonts w:ascii="Times New Roman" w:hAnsi="Times New Roman"/>
          <w:b/>
          <w:bCs/>
          <w:color w:val="FF0000"/>
          <w:sz w:val="40"/>
          <w:szCs w:val="40"/>
        </w:rPr>
        <w:t>átutalással</w:t>
      </w:r>
      <w:r w:rsidRPr="00F06593">
        <w:rPr>
          <w:rFonts w:ascii="Times New Roman" w:hAnsi="Times New Roman"/>
          <w:b/>
          <w:bCs/>
          <w:sz w:val="40"/>
          <w:szCs w:val="40"/>
        </w:rPr>
        <w:t xml:space="preserve"> </w:t>
      </w:r>
      <w:r w:rsidR="00CD287C">
        <w:rPr>
          <w:rFonts w:ascii="Times New Roman" w:hAnsi="Times New Roman"/>
          <w:b/>
          <w:bCs/>
          <w:sz w:val="40"/>
          <w:szCs w:val="40"/>
        </w:rPr>
        <w:t xml:space="preserve">is </w:t>
      </w:r>
      <w:r w:rsidRPr="00F06593">
        <w:rPr>
          <w:rFonts w:ascii="Times New Roman" w:hAnsi="Times New Roman"/>
          <w:b/>
          <w:bCs/>
          <w:sz w:val="40"/>
          <w:szCs w:val="40"/>
        </w:rPr>
        <w:t>rendezni. Ebben az esetben kérjük</w:t>
      </w:r>
      <w:r w:rsidR="00FD576B">
        <w:rPr>
          <w:rFonts w:ascii="Times New Roman" w:hAnsi="Times New Roman"/>
          <w:b/>
          <w:bCs/>
          <w:sz w:val="40"/>
          <w:szCs w:val="40"/>
        </w:rPr>
        <w:t>,</w:t>
      </w:r>
      <w:r w:rsidRPr="00F06593">
        <w:rPr>
          <w:rFonts w:ascii="Times New Roman" w:hAnsi="Times New Roman"/>
          <w:b/>
          <w:bCs/>
          <w:sz w:val="40"/>
          <w:szCs w:val="40"/>
        </w:rPr>
        <w:t xml:space="preserve"> legyen szíves hivatkozni a számla sorszámára</w:t>
      </w:r>
      <w:r w:rsidR="00BE7E79" w:rsidRPr="00F06593">
        <w:rPr>
          <w:rFonts w:ascii="Times New Roman" w:hAnsi="Times New Roman"/>
          <w:b/>
          <w:bCs/>
          <w:sz w:val="40"/>
          <w:szCs w:val="40"/>
        </w:rPr>
        <w:t xml:space="preserve">, </w:t>
      </w:r>
      <w:r w:rsidR="00B97B5F">
        <w:rPr>
          <w:rFonts w:ascii="Times New Roman" w:hAnsi="Times New Roman"/>
          <w:b/>
          <w:bCs/>
          <w:sz w:val="40"/>
          <w:szCs w:val="40"/>
        </w:rPr>
        <w:t>és</w:t>
      </w:r>
      <w:r w:rsidR="00BE7E79" w:rsidRPr="00F06593">
        <w:rPr>
          <w:rFonts w:ascii="Times New Roman" w:hAnsi="Times New Roman"/>
          <w:b/>
          <w:bCs/>
          <w:sz w:val="40"/>
          <w:szCs w:val="40"/>
        </w:rPr>
        <w:t xml:space="preserve"> a gyermek nevére</w:t>
      </w:r>
      <w:r w:rsidRPr="00F06593">
        <w:rPr>
          <w:rFonts w:ascii="Times New Roman" w:hAnsi="Times New Roman"/>
          <w:b/>
          <w:bCs/>
          <w:sz w:val="40"/>
          <w:szCs w:val="40"/>
        </w:rPr>
        <w:t>!</w:t>
      </w:r>
    </w:p>
    <w:p w14:paraId="4E0791E8" w14:textId="77777777" w:rsidR="005C4401" w:rsidRDefault="005C4401" w:rsidP="008D1655">
      <w:pPr>
        <w:spacing w:line="240" w:lineRule="auto"/>
        <w:jc w:val="both"/>
        <w:rPr>
          <w:rFonts w:ascii="Times New Roman" w:hAnsi="Times New Roman"/>
          <w:sz w:val="40"/>
          <w:szCs w:val="40"/>
        </w:rPr>
      </w:pPr>
    </w:p>
    <w:p w14:paraId="7C34CFF5" w14:textId="0328C483" w:rsidR="004C7A91" w:rsidRPr="00CD287C" w:rsidRDefault="00882DA5" w:rsidP="008D1655">
      <w:pPr>
        <w:spacing w:line="240" w:lineRule="auto"/>
        <w:jc w:val="both"/>
        <w:rPr>
          <w:rFonts w:ascii="Times New Roman" w:hAnsi="Times New Roman"/>
          <w:sz w:val="40"/>
          <w:szCs w:val="40"/>
          <w:u w:val="single"/>
        </w:rPr>
      </w:pPr>
      <w:r w:rsidRPr="00CD287C">
        <w:rPr>
          <w:rFonts w:ascii="Times New Roman" w:hAnsi="Times New Roman"/>
          <w:sz w:val="40"/>
          <w:szCs w:val="40"/>
          <w:u w:val="single"/>
        </w:rPr>
        <w:t>A</w:t>
      </w:r>
      <w:r w:rsidR="00321937" w:rsidRPr="00CD287C">
        <w:rPr>
          <w:rFonts w:ascii="Times New Roman" w:hAnsi="Times New Roman"/>
          <w:sz w:val="40"/>
          <w:szCs w:val="40"/>
          <w:u w:val="single"/>
        </w:rPr>
        <w:t xml:space="preserve">kinek hátraléka van </w:t>
      </w:r>
      <w:r w:rsidR="00740B77" w:rsidRPr="00CD287C">
        <w:rPr>
          <w:rFonts w:ascii="Times New Roman" w:hAnsi="Times New Roman"/>
          <w:sz w:val="40"/>
          <w:szCs w:val="40"/>
          <w:u w:val="single"/>
        </w:rPr>
        <w:t>korábbi befizetést</w:t>
      </w:r>
      <w:r w:rsidR="00321937" w:rsidRPr="00CD287C">
        <w:rPr>
          <w:rFonts w:ascii="Times New Roman" w:hAnsi="Times New Roman"/>
          <w:sz w:val="40"/>
          <w:szCs w:val="40"/>
          <w:u w:val="single"/>
        </w:rPr>
        <w:t xml:space="preserve"> illetően, </w:t>
      </w:r>
      <w:r w:rsidR="00F67117" w:rsidRPr="00CD287C">
        <w:rPr>
          <w:rFonts w:ascii="Times New Roman" w:hAnsi="Times New Roman"/>
          <w:sz w:val="40"/>
          <w:szCs w:val="40"/>
          <w:u w:val="single"/>
        </w:rPr>
        <w:t>szíveskedjen rendezni</w:t>
      </w:r>
      <w:r w:rsidR="00321937" w:rsidRPr="00CD287C">
        <w:rPr>
          <w:rFonts w:ascii="Times New Roman" w:hAnsi="Times New Roman"/>
          <w:sz w:val="40"/>
          <w:szCs w:val="40"/>
          <w:u w:val="single"/>
        </w:rPr>
        <w:t xml:space="preserve"> a tartozását!</w:t>
      </w:r>
    </w:p>
    <w:p w14:paraId="111ADA53" w14:textId="77777777" w:rsidR="00473257" w:rsidRPr="00F64799" w:rsidRDefault="00473257" w:rsidP="00F64799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p w14:paraId="75A6DA03" w14:textId="77777777" w:rsidR="004B1A40" w:rsidRDefault="004B1A40" w:rsidP="004B1A40">
      <w:pPr>
        <w:spacing w:line="240" w:lineRule="auto"/>
        <w:rPr>
          <w:rFonts w:ascii="Times New Roman" w:hAnsi="Times New Roman" w:cs="Times New Roman"/>
          <w:sz w:val="40"/>
          <w:szCs w:val="40"/>
        </w:rPr>
      </w:pPr>
    </w:p>
    <w:p w14:paraId="53556323" w14:textId="69D05EB4" w:rsidR="00E71F82" w:rsidRDefault="009B2A0D" w:rsidP="004B1A40">
      <w:pPr>
        <w:spacing w:line="24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R</w:t>
      </w:r>
      <w:r w:rsidR="009164F6">
        <w:rPr>
          <w:rFonts w:ascii="Times New Roman" w:hAnsi="Times New Roman" w:cs="Times New Roman"/>
          <w:sz w:val="40"/>
          <w:szCs w:val="40"/>
        </w:rPr>
        <w:t xml:space="preserve">ákóczifalva, </w:t>
      </w:r>
      <w:r w:rsidR="00467A5F">
        <w:rPr>
          <w:rFonts w:ascii="Times New Roman" w:hAnsi="Times New Roman" w:cs="Times New Roman"/>
          <w:sz w:val="40"/>
          <w:szCs w:val="40"/>
        </w:rPr>
        <w:t>2026.01.05.</w:t>
      </w:r>
    </w:p>
    <w:p w14:paraId="79CE1793" w14:textId="77777777" w:rsidR="00467A5F" w:rsidRDefault="00467A5F" w:rsidP="004B1A40">
      <w:pPr>
        <w:spacing w:line="240" w:lineRule="auto"/>
        <w:rPr>
          <w:rFonts w:ascii="Times New Roman" w:hAnsi="Times New Roman" w:cs="Times New Roman"/>
          <w:sz w:val="40"/>
          <w:szCs w:val="40"/>
        </w:rPr>
      </w:pPr>
    </w:p>
    <w:sectPr w:rsidR="00467A5F" w:rsidSect="005D2D82">
      <w:pgSz w:w="11906" w:h="16838"/>
      <w:pgMar w:top="993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51714"/>
    <w:multiLevelType w:val="hybridMultilevel"/>
    <w:tmpl w:val="1A14D7A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83239C"/>
    <w:multiLevelType w:val="hybridMultilevel"/>
    <w:tmpl w:val="D500F7E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CA35D4"/>
    <w:multiLevelType w:val="hybridMultilevel"/>
    <w:tmpl w:val="6FD4B78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E5E"/>
    <w:rsid w:val="00007A58"/>
    <w:rsid w:val="000116A1"/>
    <w:rsid w:val="00015E8F"/>
    <w:rsid w:val="00020726"/>
    <w:rsid w:val="00030810"/>
    <w:rsid w:val="0004593B"/>
    <w:rsid w:val="00053467"/>
    <w:rsid w:val="00055059"/>
    <w:rsid w:val="0006256E"/>
    <w:rsid w:val="00074CBC"/>
    <w:rsid w:val="000C0365"/>
    <w:rsid w:val="000E2CB7"/>
    <w:rsid w:val="000E59CE"/>
    <w:rsid w:val="000F5631"/>
    <w:rsid w:val="00121D4C"/>
    <w:rsid w:val="0012244E"/>
    <w:rsid w:val="00155B57"/>
    <w:rsid w:val="00166FC5"/>
    <w:rsid w:val="001B6FDD"/>
    <w:rsid w:val="001C3F75"/>
    <w:rsid w:val="001D04E8"/>
    <w:rsid w:val="001E443B"/>
    <w:rsid w:val="001F03B4"/>
    <w:rsid w:val="001F0954"/>
    <w:rsid w:val="001F1A55"/>
    <w:rsid w:val="0023520F"/>
    <w:rsid w:val="002469B4"/>
    <w:rsid w:val="00253A67"/>
    <w:rsid w:val="002606CE"/>
    <w:rsid w:val="00261532"/>
    <w:rsid w:val="002726B8"/>
    <w:rsid w:val="00275264"/>
    <w:rsid w:val="00275E1F"/>
    <w:rsid w:val="00290DC8"/>
    <w:rsid w:val="00290E30"/>
    <w:rsid w:val="0029369C"/>
    <w:rsid w:val="00295338"/>
    <w:rsid w:val="002A0771"/>
    <w:rsid w:val="002A72CC"/>
    <w:rsid w:val="002B2DCC"/>
    <w:rsid w:val="002D2313"/>
    <w:rsid w:val="002D2C8F"/>
    <w:rsid w:val="002D710D"/>
    <w:rsid w:val="002F118A"/>
    <w:rsid w:val="00311259"/>
    <w:rsid w:val="00321937"/>
    <w:rsid w:val="0032343E"/>
    <w:rsid w:val="00332668"/>
    <w:rsid w:val="00334D40"/>
    <w:rsid w:val="003519CF"/>
    <w:rsid w:val="00357DB5"/>
    <w:rsid w:val="0039112A"/>
    <w:rsid w:val="003B7E8A"/>
    <w:rsid w:val="003C17A7"/>
    <w:rsid w:val="003C2BB4"/>
    <w:rsid w:val="003C4A8B"/>
    <w:rsid w:val="003D2E9C"/>
    <w:rsid w:val="003E3C1F"/>
    <w:rsid w:val="003E7E80"/>
    <w:rsid w:val="003F3392"/>
    <w:rsid w:val="003F69ED"/>
    <w:rsid w:val="00440437"/>
    <w:rsid w:val="00456A1E"/>
    <w:rsid w:val="00467A5F"/>
    <w:rsid w:val="00471A09"/>
    <w:rsid w:val="00473257"/>
    <w:rsid w:val="004745D0"/>
    <w:rsid w:val="004928F7"/>
    <w:rsid w:val="0049752E"/>
    <w:rsid w:val="004B000C"/>
    <w:rsid w:val="004B1A40"/>
    <w:rsid w:val="004C4DD6"/>
    <w:rsid w:val="004C5A94"/>
    <w:rsid w:val="004C7A91"/>
    <w:rsid w:val="004E19A0"/>
    <w:rsid w:val="004E1CCA"/>
    <w:rsid w:val="00502E0C"/>
    <w:rsid w:val="00511897"/>
    <w:rsid w:val="00512001"/>
    <w:rsid w:val="0051749E"/>
    <w:rsid w:val="005245DC"/>
    <w:rsid w:val="00526614"/>
    <w:rsid w:val="0053203F"/>
    <w:rsid w:val="00532EA8"/>
    <w:rsid w:val="00533A58"/>
    <w:rsid w:val="00561A73"/>
    <w:rsid w:val="00565203"/>
    <w:rsid w:val="00576ED6"/>
    <w:rsid w:val="00585E83"/>
    <w:rsid w:val="00586C35"/>
    <w:rsid w:val="00592426"/>
    <w:rsid w:val="0059429C"/>
    <w:rsid w:val="005A0107"/>
    <w:rsid w:val="005A5567"/>
    <w:rsid w:val="005B3A12"/>
    <w:rsid w:val="005C2B16"/>
    <w:rsid w:val="005C4401"/>
    <w:rsid w:val="005D2D82"/>
    <w:rsid w:val="005D4DE8"/>
    <w:rsid w:val="005D52EA"/>
    <w:rsid w:val="005D5710"/>
    <w:rsid w:val="005F4123"/>
    <w:rsid w:val="006021A9"/>
    <w:rsid w:val="0061713B"/>
    <w:rsid w:val="00624BC6"/>
    <w:rsid w:val="00627771"/>
    <w:rsid w:val="00637471"/>
    <w:rsid w:val="006829D2"/>
    <w:rsid w:val="00687291"/>
    <w:rsid w:val="006A57EA"/>
    <w:rsid w:val="006D15C8"/>
    <w:rsid w:val="006F4AAA"/>
    <w:rsid w:val="0070219D"/>
    <w:rsid w:val="00727401"/>
    <w:rsid w:val="00737D3B"/>
    <w:rsid w:val="00740B77"/>
    <w:rsid w:val="00747DBB"/>
    <w:rsid w:val="00750F80"/>
    <w:rsid w:val="0075134C"/>
    <w:rsid w:val="00752BCD"/>
    <w:rsid w:val="007741B6"/>
    <w:rsid w:val="007B1054"/>
    <w:rsid w:val="007C4D7F"/>
    <w:rsid w:val="007C52CB"/>
    <w:rsid w:val="007D608D"/>
    <w:rsid w:val="007D7866"/>
    <w:rsid w:val="007E7045"/>
    <w:rsid w:val="007F509C"/>
    <w:rsid w:val="00816E53"/>
    <w:rsid w:val="00825770"/>
    <w:rsid w:val="00847B96"/>
    <w:rsid w:val="0087331E"/>
    <w:rsid w:val="00882DA5"/>
    <w:rsid w:val="00885775"/>
    <w:rsid w:val="0089161F"/>
    <w:rsid w:val="0089302C"/>
    <w:rsid w:val="008A4699"/>
    <w:rsid w:val="008C560A"/>
    <w:rsid w:val="008D1655"/>
    <w:rsid w:val="008D3B21"/>
    <w:rsid w:val="008F4CFD"/>
    <w:rsid w:val="009003FC"/>
    <w:rsid w:val="00904885"/>
    <w:rsid w:val="00904CE7"/>
    <w:rsid w:val="00912C15"/>
    <w:rsid w:val="009164F6"/>
    <w:rsid w:val="00933F0E"/>
    <w:rsid w:val="00943FFA"/>
    <w:rsid w:val="009465DF"/>
    <w:rsid w:val="00953EAC"/>
    <w:rsid w:val="00970677"/>
    <w:rsid w:val="00970EBB"/>
    <w:rsid w:val="009715E5"/>
    <w:rsid w:val="00995BF0"/>
    <w:rsid w:val="009B2A0D"/>
    <w:rsid w:val="009B4F70"/>
    <w:rsid w:val="009B6B6E"/>
    <w:rsid w:val="009C0B7D"/>
    <w:rsid w:val="009D19C1"/>
    <w:rsid w:val="009E5B94"/>
    <w:rsid w:val="00A03E5E"/>
    <w:rsid w:val="00A36C04"/>
    <w:rsid w:val="00A42F25"/>
    <w:rsid w:val="00A45594"/>
    <w:rsid w:val="00A54001"/>
    <w:rsid w:val="00A602BA"/>
    <w:rsid w:val="00A61C37"/>
    <w:rsid w:val="00A675E7"/>
    <w:rsid w:val="00A70661"/>
    <w:rsid w:val="00A918E5"/>
    <w:rsid w:val="00AA2E16"/>
    <w:rsid w:val="00AA66CC"/>
    <w:rsid w:val="00AB03AA"/>
    <w:rsid w:val="00AC3755"/>
    <w:rsid w:val="00AD1CBA"/>
    <w:rsid w:val="00AE3F81"/>
    <w:rsid w:val="00B342A9"/>
    <w:rsid w:val="00B54B64"/>
    <w:rsid w:val="00B63F06"/>
    <w:rsid w:val="00B649D5"/>
    <w:rsid w:val="00B65738"/>
    <w:rsid w:val="00B65AEE"/>
    <w:rsid w:val="00B75F08"/>
    <w:rsid w:val="00B8549A"/>
    <w:rsid w:val="00B9190F"/>
    <w:rsid w:val="00B9366A"/>
    <w:rsid w:val="00B97B5F"/>
    <w:rsid w:val="00BA3846"/>
    <w:rsid w:val="00BB38A0"/>
    <w:rsid w:val="00BB6A3D"/>
    <w:rsid w:val="00BC061F"/>
    <w:rsid w:val="00BD657B"/>
    <w:rsid w:val="00BE42A8"/>
    <w:rsid w:val="00BE7E79"/>
    <w:rsid w:val="00C03161"/>
    <w:rsid w:val="00C13155"/>
    <w:rsid w:val="00C154E5"/>
    <w:rsid w:val="00C32BEB"/>
    <w:rsid w:val="00CB427B"/>
    <w:rsid w:val="00CC1EFC"/>
    <w:rsid w:val="00CC319E"/>
    <w:rsid w:val="00CC3329"/>
    <w:rsid w:val="00CC5DC3"/>
    <w:rsid w:val="00CC7B00"/>
    <w:rsid w:val="00CD14D9"/>
    <w:rsid w:val="00CD287C"/>
    <w:rsid w:val="00CE1729"/>
    <w:rsid w:val="00CE4B4E"/>
    <w:rsid w:val="00CE4DE0"/>
    <w:rsid w:val="00D21069"/>
    <w:rsid w:val="00D266B7"/>
    <w:rsid w:val="00D52FFC"/>
    <w:rsid w:val="00D8480E"/>
    <w:rsid w:val="00E314F6"/>
    <w:rsid w:val="00E32D15"/>
    <w:rsid w:val="00E370D2"/>
    <w:rsid w:val="00E5032D"/>
    <w:rsid w:val="00E57AED"/>
    <w:rsid w:val="00E666CF"/>
    <w:rsid w:val="00E71DF3"/>
    <w:rsid w:val="00E71F82"/>
    <w:rsid w:val="00EB0F2F"/>
    <w:rsid w:val="00EC5A5C"/>
    <w:rsid w:val="00EE7A2F"/>
    <w:rsid w:val="00EE7EE3"/>
    <w:rsid w:val="00EF3942"/>
    <w:rsid w:val="00F06593"/>
    <w:rsid w:val="00F177CE"/>
    <w:rsid w:val="00F2112C"/>
    <w:rsid w:val="00F2702C"/>
    <w:rsid w:val="00F547D7"/>
    <w:rsid w:val="00F5518D"/>
    <w:rsid w:val="00F64799"/>
    <w:rsid w:val="00F6693A"/>
    <w:rsid w:val="00F67117"/>
    <w:rsid w:val="00F83D50"/>
    <w:rsid w:val="00F84858"/>
    <w:rsid w:val="00F96429"/>
    <w:rsid w:val="00FB5021"/>
    <w:rsid w:val="00FB69F0"/>
    <w:rsid w:val="00FB7661"/>
    <w:rsid w:val="00FD389B"/>
    <w:rsid w:val="00FD576B"/>
    <w:rsid w:val="00FE3CFA"/>
    <w:rsid w:val="00FF1E87"/>
    <w:rsid w:val="00FF3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054B35"/>
  <w15:docId w15:val="{12F42886-3CDE-4C6B-A149-E39B79C39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5F412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747D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47DBB"/>
    <w:rPr>
      <w:rFonts w:ascii="Segoe UI" w:hAnsi="Segoe UI" w:cs="Segoe UI"/>
      <w:sz w:val="18"/>
      <w:szCs w:val="18"/>
    </w:rPr>
  </w:style>
  <w:style w:type="paragraph" w:styleId="Listaszerbekezds">
    <w:name w:val="List Paragraph"/>
    <w:basedOn w:val="Norml"/>
    <w:uiPriority w:val="34"/>
    <w:qFormat/>
    <w:rsid w:val="00BE7E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32BD76-12CB-4FEE-A5E0-95E47B728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-</dc:creator>
  <cp:lastModifiedBy>User</cp:lastModifiedBy>
  <cp:revision>2</cp:revision>
  <cp:lastPrinted>2026-01-07T07:39:00Z</cp:lastPrinted>
  <dcterms:created xsi:type="dcterms:W3CDTF">2026-01-07T07:58:00Z</dcterms:created>
  <dcterms:modified xsi:type="dcterms:W3CDTF">2026-01-07T07:58:00Z</dcterms:modified>
</cp:coreProperties>
</file>